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209474DD" w14:textId="79883339" w:rsidR="00C279CA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5CD962E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5D35A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5968157" w14:textId="4189E062" w:rsidR="005D35AE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Abergwaun,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benfro</w:t>
      </w:r>
      <w:proofErr w:type="spellEnd"/>
      <w:r>
        <w:rPr>
          <w:rFonts w:ascii="Times New Roman" w:hAnsi="Times New Roman" w:cs="Times New Roman"/>
          <w:sz w:val="24"/>
          <w:szCs w:val="24"/>
        </w:rPr>
        <w:t>, SA65 9HE</w:t>
      </w:r>
    </w:p>
    <w:p w14:paraId="558DE53E" w14:textId="671A47B7" w:rsidR="00C00185" w:rsidRPr="00A24FEE" w:rsidRDefault="0024374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5D35AE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05BD75C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8" w:history="1">
        <w:r w:rsidR="00D01752" w:rsidRPr="00713A34">
          <w:rPr>
            <w:rStyle w:val="Hyperlink"/>
            <w:rFonts w:ascii="Times New Roman" w:hAnsi="Times New Roman" w:cs="Times New Roman"/>
            <w:sz w:val="24"/>
            <w:szCs w:val="24"/>
          </w:rPr>
          <w:t>clerk@fishguardgoodwick-tc.gov.wales</w:t>
        </w:r>
      </w:hyperlink>
    </w:p>
    <w:p w14:paraId="133F789F" w14:textId="77777777" w:rsidR="00B723BA" w:rsidRDefault="00B723BA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7777777" w:rsidR="00EC2F7F" w:rsidRPr="00B70E9B" w:rsidRDefault="00EC2F7F" w:rsidP="00EC2F7F"/>
    <w:p w14:paraId="4ECB8E76" w14:textId="530344CF" w:rsidR="00EC2F7F" w:rsidRPr="00B70E9B" w:rsidRDefault="004A3A16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 </w:t>
      </w:r>
      <w:r w:rsidR="00250AFB">
        <w:t>Governance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B25D82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</w:t>
      </w:r>
      <w:r w:rsidR="00B57727">
        <w:t>7pm</w:t>
      </w:r>
      <w:r w:rsidR="0028125D">
        <w:t xml:space="preserve"> </w:t>
      </w:r>
      <w:r w:rsidR="0024374D">
        <w:t xml:space="preserve">on Tuesday </w:t>
      </w:r>
      <w:r w:rsidR="003D01A4">
        <w:t>16</w:t>
      </w:r>
      <w:r w:rsidR="003D01A4" w:rsidRPr="003D01A4">
        <w:rPr>
          <w:vertAlign w:val="superscript"/>
        </w:rPr>
        <w:t>th</w:t>
      </w:r>
      <w:r w:rsidR="003D01A4">
        <w:t xml:space="preserve"> September</w:t>
      </w:r>
      <w:r w:rsidR="00324DDB">
        <w:t xml:space="preserve"> 2025</w:t>
      </w:r>
      <w:r w:rsidR="00FB5E6B">
        <w:t>.</w:t>
      </w:r>
    </w:p>
    <w:p w14:paraId="121592A5" w14:textId="141343B2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4A3A16">
        <w:t>was</w:t>
      </w:r>
      <w:r w:rsidRPr="00B70E9B">
        <w:t xml:space="preserve"> </w:t>
      </w:r>
      <w:r w:rsidR="004363A9">
        <w:t xml:space="preserve">multilocational. </w:t>
      </w:r>
    </w:p>
    <w:p w14:paraId="6144128B" w14:textId="77777777" w:rsidR="009D5845" w:rsidRDefault="009D5845" w:rsidP="009D5845">
      <w:pPr>
        <w:ind w:left="360" w:firstLine="0"/>
      </w:pPr>
    </w:p>
    <w:p w14:paraId="25975FFE" w14:textId="39D832D8" w:rsidR="009D5845" w:rsidRPr="009D5845" w:rsidRDefault="009D5845" w:rsidP="009D5845">
      <w:pPr>
        <w:rPr>
          <w:rFonts w:asciiTheme="majorHAnsi" w:hAnsiTheme="majorHAnsi" w:cstheme="majorHAnsi"/>
          <w:sz w:val="24"/>
          <w:szCs w:val="24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9D5845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3B4A69BE" w14:textId="318A601F" w:rsidR="009D5845" w:rsidRDefault="009D5845" w:rsidP="009D5845">
      <w:pPr>
        <w:ind w:left="0" w:firstLine="0"/>
      </w:pPr>
      <w:r>
        <w:t xml:space="preserve">           Rachel Thomson</w:t>
      </w:r>
    </w:p>
    <w:p w14:paraId="72486D2E" w14:textId="5AF7D3C3" w:rsidR="00A9657C" w:rsidRDefault="00A9657C" w:rsidP="006C6C79">
      <w:pPr>
        <w:ind w:left="0" w:firstLine="0"/>
        <w:jc w:val="center"/>
      </w:pPr>
      <w:r>
        <w:t xml:space="preserve">Cllr S Hughes </w:t>
      </w:r>
      <w:r w:rsidR="004A3A16">
        <w:t>was</w:t>
      </w:r>
      <w:r>
        <w:t xml:space="preserve"> in the Chair</w:t>
      </w:r>
    </w:p>
    <w:p w14:paraId="065B9F76" w14:textId="77777777" w:rsidR="00B03C63" w:rsidRDefault="00B03C63" w:rsidP="006C6C79">
      <w:pPr>
        <w:ind w:left="0" w:firstLine="0"/>
        <w:jc w:val="center"/>
      </w:pPr>
    </w:p>
    <w:p w14:paraId="234B7FFD" w14:textId="41BB438B" w:rsidR="006C31E5" w:rsidRDefault="006C31E5" w:rsidP="006C31E5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  <w:r w:rsidR="004A3A16">
        <w:t>No members of public were present.</w:t>
      </w:r>
    </w:p>
    <w:p w14:paraId="4EDC6F18" w14:textId="77777777" w:rsidR="004A3A16" w:rsidRDefault="004A3A16" w:rsidP="006C31E5">
      <w:pPr>
        <w:ind w:left="0" w:firstLine="0"/>
      </w:pPr>
    </w:p>
    <w:p w14:paraId="21E13D22" w14:textId="261D8CD2" w:rsidR="009A51E1" w:rsidRDefault="004A3A16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1F70B6E8" w14:textId="77777777" w:rsidR="006027CA" w:rsidRPr="009A51E1" w:rsidRDefault="006027CA" w:rsidP="006C6C79">
      <w:pPr>
        <w:ind w:left="0" w:firstLine="0"/>
        <w:jc w:val="center"/>
        <w:rPr>
          <w:b/>
          <w:bCs/>
        </w:rPr>
      </w:pPr>
    </w:p>
    <w:p w14:paraId="754381D7" w14:textId="2110646F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>STANDING ORDERS TO BE ADOPTED</w:t>
      </w:r>
      <w:r w:rsidR="004A3A16">
        <w:rPr>
          <w:b/>
          <w:sz w:val="20"/>
        </w:rPr>
        <w:t xml:space="preserve"> were adopted </w:t>
      </w:r>
    </w:p>
    <w:p w14:paraId="506D8E6A" w14:textId="3F5B9F09" w:rsidR="00983207" w:rsidRPr="00B70E9B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Apologies</w:t>
      </w:r>
      <w:r w:rsidR="0040634B" w:rsidRPr="00997AF5">
        <w:rPr>
          <w:b/>
        </w:rPr>
        <w:t>.</w:t>
      </w:r>
      <w:r w:rsidR="0078296E" w:rsidRPr="00997AF5">
        <w:rPr>
          <w:b/>
        </w:rPr>
        <w:br/>
      </w:r>
      <w:r w:rsidR="00CE36E5" w:rsidRPr="00997AF5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ED47E4" w:rsidRPr="00ED47E4">
        <w:rPr>
          <w:b/>
        </w:rPr>
        <w:t xml:space="preserve"> </w:t>
      </w:r>
      <w:r w:rsidR="00ED47E4" w:rsidRPr="00997AF5">
        <w:rPr>
          <w:b/>
        </w:rPr>
        <w:br/>
      </w:r>
      <w:r w:rsidR="00063487">
        <w:t>Present: Cllrs S Hughes, Shaw, T Hughes, Davidson, Churchill and Murphy.</w:t>
      </w:r>
    </w:p>
    <w:p w14:paraId="67C7A665" w14:textId="77777777" w:rsidR="00983207" w:rsidRPr="00B70E9B" w:rsidRDefault="00983207" w:rsidP="00A41EF4">
      <w:pPr>
        <w:ind w:left="0" w:firstLine="0"/>
      </w:pPr>
    </w:p>
    <w:p w14:paraId="55061911" w14:textId="5FEC956B" w:rsidR="00F675AE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Declarations of interest</w:t>
      </w:r>
      <w:r w:rsidR="0040634B" w:rsidRPr="00997AF5">
        <w:rPr>
          <w:b/>
        </w:rPr>
        <w:t>.</w:t>
      </w:r>
      <w:r w:rsidR="00B54A37" w:rsidRPr="00997AF5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063487" w:rsidRPr="00063487">
        <w:rPr>
          <w:b/>
        </w:rPr>
        <w:t xml:space="preserve"> </w:t>
      </w:r>
      <w:r w:rsidR="00063487" w:rsidRPr="00997AF5">
        <w:rPr>
          <w:b/>
        </w:rPr>
        <w:br/>
      </w:r>
      <w:r w:rsidR="00063487">
        <w:t>None were declared.</w:t>
      </w:r>
    </w:p>
    <w:p w14:paraId="4D09324C" w14:textId="77777777" w:rsidR="000A5F61" w:rsidRDefault="000A5F61" w:rsidP="000A5F61">
      <w:pPr>
        <w:pStyle w:val="ListParagraph"/>
      </w:pPr>
    </w:p>
    <w:p w14:paraId="18BF555F" w14:textId="38BB6BDD" w:rsidR="00F675AE" w:rsidRPr="00B70E9B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Minutes of the previous meeting</w:t>
      </w:r>
      <w:r w:rsidR="00B54A37" w:rsidRPr="00997AF5">
        <w:rPr>
          <w:b/>
        </w:rPr>
        <w:br/>
      </w:r>
      <w:r w:rsidR="00F675AE" w:rsidRPr="00B70E9B">
        <w:t xml:space="preserve">To approve the minutes of the previous meeting, held on </w:t>
      </w:r>
      <w:r w:rsidR="003D01A4">
        <w:t>15.07.</w:t>
      </w:r>
      <w:r w:rsidR="000641B1">
        <w:t>2025</w:t>
      </w:r>
      <w:r w:rsidR="00F675AE" w:rsidRPr="00B70E9B">
        <w:t xml:space="preserve"> as a true and accurate record of the meeting.</w:t>
      </w:r>
      <w:r w:rsidR="007F162F" w:rsidRPr="007F162F">
        <w:rPr>
          <w:b/>
        </w:rPr>
        <w:t xml:space="preserve"> </w:t>
      </w:r>
      <w:r w:rsidR="00063487" w:rsidRPr="00997AF5">
        <w:rPr>
          <w:b/>
        </w:rPr>
        <w:br/>
      </w:r>
      <w:r w:rsidR="00063487" w:rsidRPr="000219F6">
        <w:rPr>
          <w:bCs/>
        </w:rPr>
        <w:t>I</w:t>
      </w:r>
      <w:r w:rsidR="0016794F" w:rsidRPr="000219F6">
        <w:rPr>
          <w:bCs/>
        </w:rPr>
        <w:t xml:space="preserve">t was resolved to accept the minutes as a true and accurate record. Proposed Cllr Shaw, seconded Cllr </w:t>
      </w:r>
      <w:r w:rsidR="000219F6" w:rsidRPr="000219F6">
        <w:rPr>
          <w:bCs/>
        </w:rPr>
        <w:t>Churchill, unanimous.</w:t>
      </w:r>
      <w:r w:rsidR="007F162F" w:rsidRPr="00997AF5">
        <w:rPr>
          <w:b/>
        </w:rPr>
        <w:br/>
      </w:r>
    </w:p>
    <w:p w14:paraId="6FD89AAE" w14:textId="3BC55154" w:rsidR="00AA6386" w:rsidRDefault="003D01A4" w:rsidP="00997AF5">
      <w:pPr>
        <w:pStyle w:val="ListParagraph"/>
        <w:numPr>
          <w:ilvl w:val="0"/>
          <w:numId w:val="9"/>
        </w:numPr>
        <w:rPr>
          <w:b/>
          <w:bCs/>
        </w:rPr>
      </w:pPr>
      <w:r w:rsidRPr="00BB2216">
        <w:rPr>
          <w:b/>
          <w:bCs/>
        </w:rPr>
        <w:t>Grant Policy</w:t>
      </w:r>
      <w:r w:rsidR="00BB2216" w:rsidRPr="00BB2216">
        <w:rPr>
          <w:b/>
          <w:bCs/>
        </w:rPr>
        <w:t>: Annual Review</w:t>
      </w:r>
      <w:r w:rsidR="00BB2216" w:rsidRPr="00997AF5">
        <w:rPr>
          <w:b/>
        </w:rPr>
        <w:br/>
      </w:r>
      <w:proofErr w:type="spellStart"/>
      <w:r w:rsidR="00303CA9">
        <w:t>Review</w:t>
      </w:r>
      <w:proofErr w:type="spellEnd"/>
      <w:r w:rsidR="00303CA9">
        <w:t xml:space="preserve"> this policy, agree any amendments and resolve </w:t>
      </w:r>
      <w:r w:rsidR="00042FDD">
        <w:t>to recommend the policy be adopted at the next available Full Council meeting.</w:t>
      </w:r>
      <w:r w:rsidR="00AA6386" w:rsidRPr="00AA6386">
        <w:rPr>
          <w:b/>
          <w:bCs/>
        </w:rPr>
        <w:t xml:space="preserve"> </w:t>
      </w:r>
      <w:r w:rsidR="00CA2376" w:rsidRPr="00997AF5">
        <w:rPr>
          <w:b/>
        </w:rPr>
        <w:br/>
      </w:r>
      <w:proofErr w:type="gramStart"/>
      <w:r w:rsidR="0052307C">
        <w:t>A number of</w:t>
      </w:r>
      <w:proofErr w:type="gramEnd"/>
      <w:r w:rsidR="0052307C">
        <w:t xml:space="preserve"> amendments to the policy were agreed</w:t>
      </w:r>
      <w:r w:rsidR="006D0C6A">
        <w:t xml:space="preserve"> and it was resolved to then present the policy to Full Council with the recommendation to adopt.</w:t>
      </w:r>
      <w:r w:rsidR="00AA75FE">
        <w:t xml:space="preserve"> </w:t>
      </w:r>
      <w:r w:rsidR="00A66D89">
        <w:t>Proposed Cllr Davidson, seconded Cllr Shaw, unanimous.</w:t>
      </w:r>
      <w:r w:rsidR="00AA6386" w:rsidRPr="00BB2216">
        <w:rPr>
          <w:b/>
          <w:bCs/>
        </w:rPr>
        <w:br/>
      </w:r>
    </w:p>
    <w:p w14:paraId="19B6D5BC" w14:textId="6F01C342" w:rsidR="001C22B1" w:rsidRPr="00BB2216" w:rsidRDefault="00AA6386" w:rsidP="00997AF5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Demographic Health of Community and Town Council</w:t>
      </w:r>
      <w:r w:rsidR="00B91806">
        <w:rPr>
          <w:b/>
          <w:bCs/>
        </w:rPr>
        <w:t>s: Cllr S Hughes</w:t>
      </w:r>
      <w:r w:rsidR="00B91806" w:rsidRPr="00BB2216">
        <w:rPr>
          <w:b/>
          <w:bCs/>
        </w:rPr>
        <w:br/>
      </w:r>
      <w:r w:rsidR="00B91806">
        <w:t>Review the report prepared by Cllr S Hughes</w:t>
      </w:r>
      <w:r w:rsidR="00B21038">
        <w:t xml:space="preserve"> and discuss any further actions that could be taken to improve</w:t>
      </w:r>
      <w:r w:rsidR="00284BEA">
        <w:t xml:space="preserve"> the demographic health of the Council. Agree any amendments to the report and resolve to present to Full Council for</w:t>
      </w:r>
      <w:r w:rsidR="00A74A10">
        <w:t xml:space="preserve"> consideration to adopt and agree any action points.</w:t>
      </w:r>
      <w:r w:rsidR="00921AB4" w:rsidRPr="00921AB4">
        <w:rPr>
          <w:b/>
        </w:rPr>
        <w:t xml:space="preserve"> </w:t>
      </w:r>
      <w:r w:rsidR="00921AB4" w:rsidRPr="00997AF5">
        <w:rPr>
          <w:b/>
        </w:rPr>
        <w:br/>
      </w:r>
      <w:r w:rsidR="00921AB4">
        <w:t>It was resolved that the report be presented to Full Counci</w:t>
      </w:r>
      <w:r w:rsidR="00A4206F">
        <w:t xml:space="preserve">l, with the proposal that an action plan be prepared for the Council going forward.  Proposed Cllr </w:t>
      </w:r>
      <w:r w:rsidR="004F39EF">
        <w:t>Shaw, seconded Cllr Davidson, unanimous.</w:t>
      </w:r>
      <w:r w:rsidR="001C22B1" w:rsidRPr="00BB2216">
        <w:rPr>
          <w:b/>
          <w:bCs/>
        </w:rPr>
        <w:br/>
      </w:r>
    </w:p>
    <w:p w14:paraId="167973AE" w14:textId="678CEF9A" w:rsidR="001A0DF3" w:rsidRDefault="006332ED" w:rsidP="00204FE7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</w:rPr>
        <w:lastRenderedPageBreak/>
        <w:t>Finance and Governance Toolkit</w:t>
      </w:r>
      <w:r w:rsidR="00D56AB9">
        <w:rPr>
          <w:b/>
        </w:rPr>
        <w:t>:</w:t>
      </w:r>
      <w:r w:rsidR="005206A9" w:rsidRPr="005206A9">
        <w:rPr>
          <w:b/>
        </w:rPr>
        <w:t xml:space="preserve"> </w:t>
      </w:r>
      <w:r w:rsidR="005206A9" w:rsidRPr="00997AF5">
        <w:rPr>
          <w:b/>
        </w:rPr>
        <w:br/>
      </w:r>
      <w:r w:rsidR="001829AC">
        <w:rPr>
          <w:bCs/>
        </w:rPr>
        <w:t>Finance and Governance Toolkit prepared by Welsh Government</w:t>
      </w:r>
      <w:r w:rsidR="00161B08">
        <w:rPr>
          <w:bCs/>
        </w:rPr>
        <w:t xml:space="preserve">, </w:t>
      </w:r>
      <w:r w:rsidR="001829AC">
        <w:rPr>
          <w:bCs/>
        </w:rPr>
        <w:t>SLCC and OVW</w:t>
      </w:r>
      <w:r w:rsidR="00161B08">
        <w:rPr>
          <w:bCs/>
        </w:rPr>
        <w:t xml:space="preserve"> circulated by the Clerk</w:t>
      </w:r>
      <w:r w:rsidR="007327CD">
        <w:rPr>
          <w:bCs/>
        </w:rPr>
        <w:t xml:space="preserve">. </w:t>
      </w:r>
      <w:r w:rsidR="00EA2DAE">
        <w:rPr>
          <w:bCs/>
        </w:rPr>
        <w:t>Continue with the</w:t>
      </w:r>
      <w:r w:rsidR="00C22A95">
        <w:rPr>
          <w:bCs/>
        </w:rPr>
        <w:t xml:space="preserve"> Self-Assessment</w:t>
      </w:r>
      <w:r w:rsidR="00503D88">
        <w:rPr>
          <w:bCs/>
        </w:rPr>
        <w:t>, C</w:t>
      </w:r>
      <w:r w:rsidR="00FC6A24">
        <w:rPr>
          <w:bCs/>
        </w:rPr>
        <w:t>ouncillor</w:t>
      </w:r>
      <w:r w:rsidR="00503D88">
        <w:rPr>
          <w:bCs/>
        </w:rPr>
        <w:t xml:space="preserve"> led part of the Toolkit and resolve the next steps</w:t>
      </w:r>
      <w:r w:rsidR="00B844CE">
        <w:rPr>
          <w:bCs/>
        </w:rPr>
        <w:t xml:space="preserve"> by considering and completing Theme </w:t>
      </w:r>
      <w:r w:rsidR="00F33F9B">
        <w:rPr>
          <w:bCs/>
        </w:rPr>
        <w:t>E</w:t>
      </w:r>
      <w:r w:rsidR="00503D88">
        <w:rPr>
          <w:bCs/>
        </w:rPr>
        <w:t>.</w:t>
      </w:r>
      <w:r w:rsidR="004F39EF" w:rsidRPr="004F39EF">
        <w:rPr>
          <w:b/>
        </w:rPr>
        <w:t xml:space="preserve"> </w:t>
      </w:r>
      <w:r w:rsidR="004F39EF" w:rsidRPr="00997AF5">
        <w:rPr>
          <w:b/>
        </w:rPr>
        <w:br/>
      </w:r>
      <w:r w:rsidR="004F39EF">
        <w:t xml:space="preserve">Theme </w:t>
      </w:r>
      <w:r w:rsidR="0032437D">
        <w:t xml:space="preserve">E was </w:t>
      </w:r>
      <w:proofErr w:type="gramStart"/>
      <w:r w:rsidR="0032437D">
        <w:t>reviewed</w:t>
      </w:r>
      <w:proofErr w:type="gramEnd"/>
      <w:r w:rsidR="0032437D">
        <w:t xml:space="preserve"> and it was agreed to </w:t>
      </w:r>
      <w:r w:rsidR="007F6436">
        <w:t xml:space="preserve">continue with the self-assessment at the next Governance meeting </w:t>
      </w:r>
      <w:r w:rsidR="009D0ACD">
        <w:t>where Theme F would be completed.</w:t>
      </w:r>
      <w:r w:rsidR="001A0DF3" w:rsidRPr="00CB33C4">
        <w:rPr>
          <w:b/>
          <w:bCs/>
        </w:rPr>
        <w:br/>
      </w:r>
    </w:p>
    <w:p w14:paraId="28649119" w14:textId="043DAFF7" w:rsidR="0037391F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6C14C9">
        <w:t xml:space="preserve">Tuesday </w:t>
      </w:r>
      <w:r w:rsidR="00904777">
        <w:t>21</w:t>
      </w:r>
      <w:r w:rsidR="00904777" w:rsidRPr="00904777">
        <w:rPr>
          <w:vertAlign w:val="superscript"/>
        </w:rPr>
        <w:t>st</w:t>
      </w:r>
      <w:r w:rsidR="00904777">
        <w:t xml:space="preserve"> October</w:t>
      </w:r>
      <w:r w:rsidR="002320C5">
        <w:t xml:space="preserve"> 2025</w:t>
      </w:r>
      <w:r w:rsidR="004F7BDF">
        <w:t>.</w:t>
      </w:r>
      <w:r w:rsidR="007447A8">
        <w:tab/>
        <w:t>M</w:t>
      </w:r>
      <w:r w:rsidR="004434F3">
        <w:t>eeting Closed:</w:t>
      </w:r>
      <w:r w:rsidR="009D0ACD">
        <w:tab/>
      </w:r>
      <w:r w:rsidR="00E633EA">
        <w:t>8.07pm</w:t>
      </w:r>
    </w:p>
    <w:p w14:paraId="4CBEC720" w14:textId="77777777" w:rsidR="00E633EA" w:rsidRDefault="00E633EA" w:rsidP="00B73B88">
      <w:pPr>
        <w:ind w:left="0" w:firstLine="0"/>
      </w:pPr>
    </w:p>
    <w:p w14:paraId="21A9C331" w14:textId="77777777" w:rsidR="00E633EA" w:rsidRDefault="00E633EA" w:rsidP="00B73B88">
      <w:pPr>
        <w:ind w:left="0" w:firstLine="0"/>
      </w:pPr>
    </w:p>
    <w:p w14:paraId="2C5F22AA" w14:textId="46048433" w:rsidR="00E633EA" w:rsidRDefault="00E633EA" w:rsidP="00B73B88">
      <w:pPr>
        <w:ind w:left="0" w:firstLine="0"/>
      </w:pPr>
      <w:r>
        <w:t>Signed</w:t>
      </w:r>
      <w:r w:rsidR="00CB0C1B">
        <w:t>:</w:t>
      </w:r>
      <w:r w:rsidR="00CB0C1B">
        <w:tab/>
        <w:t>…………………………………………</w:t>
      </w:r>
      <w:r w:rsidR="00CB0C1B">
        <w:tab/>
      </w:r>
      <w:r w:rsidR="00CB0C1B">
        <w:tab/>
        <w:t>Date:</w:t>
      </w:r>
      <w:r w:rsidR="00CB0C1B">
        <w:tab/>
        <w:t>…………………….</w:t>
      </w:r>
    </w:p>
    <w:p w14:paraId="476B6FE1" w14:textId="77777777" w:rsidR="00CB0C1B" w:rsidRDefault="00CB0C1B" w:rsidP="00B73B88">
      <w:pPr>
        <w:ind w:left="0" w:firstLine="0"/>
      </w:pPr>
    </w:p>
    <w:p w14:paraId="1C0B9A7B" w14:textId="77777777" w:rsidR="00CB0C1B" w:rsidRDefault="00CB0C1B" w:rsidP="00B73B88">
      <w:pPr>
        <w:ind w:left="0" w:firstLine="0"/>
      </w:pPr>
    </w:p>
    <w:p w14:paraId="11B7A980" w14:textId="77777777" w:rsidR="00CB0C1B" w:rsidRDefault="00CB0C1B" w:rsidP="00B73B88">
      <w:pPr>
        <w:ind w:left="0" w:firstLine="0"/>
      </w:pPr>
    </w:p>
    <w:p w14:paraId="480C032A" w14:textId="473E7D81" w:rsidR="00CB0C1B" w:rsidRDefault="00CB0C1B" w:rsidP="00B73B88">
      <w:pPr>
        <w:ind w:left="0" w:firstLine="0"/>
      </w:pPr>
      <w:r>
        <w:t>Position:</w:t>
      </w:r>
      <w:r>
        <w:tab/>
        <w:t>……………………………………</w:t>
      </w:r>
      <w:proofErr w:type="gramStart"/>
      <w:r>
        <w:t>…..</w:t>
      </w:r>
      <w:proofErr w:type="gramEnd"/>
    </w:p>
    <w:p w14:paraId="43A12972" w14:textId="77777777" w:rsidR="004147F0" w:rsidRDefault="004147F0" w:rsidP="00B73B88">
      <w:pPr>
        <w:ind w:left="0" w:firstLine="0"/>
      </w:pPr>
    </w:p>
    <w:p w14:paraId="1197DACA" w14:textId="77777777" w:rsidR="004147F0" w:rsidRDefault="004147F0" w:rsidP="00B73B88">
      <w:pPr>
        <w:ind w:left="0" w:firstLine="0"/>
      </w:pPr>
    </w:p>
    <w:p w14:paraId="7CD58E63" w14:textId="757C2DAF" w:rsidR="004434F3" w:rsidRPr="001A6D33" w:rsidRDefault="004434F3" w:rsidP="00B73B88">
      <w:pPr>
        <w:ind w:left="0" w:firstLine="0"/>
      </w:pPr>
      <w:r>
        <w:t>Meeting Ref</w:t>
      </w:r>
      <w:r w:rsidR="00007C09">
        <w:t>: G/</w:t>
      </w:r>
      <w:r w:rsidR="00861C79">
        <w:t>25-0</w:t>
      </w:r>
      <w:r w:rsidR="00904777">
        <w:t>9</w:t>
      </w:r>
    </w:p>
    <w:sectPr w:rsidR="004434F3" w:rsidRPr="001A6D33" w:rsidSect="00AD59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15F8C" w14:textId="77777777" w:rsidR="00C75A07" w:rsidRDefault="00C75A07" w:rsidP="00A3254B">
      <w:r>
        <w:separator/>
      </w:r>
    </w:p>
  </w:endnote>
  <w:endnote w:type="continuationSeparator" w:id="0">
    <w:p w14:paraId="053B78B8" w14:textId="77777777" w:rsidR="00C75A07" w:rsidRDefault="00C75A07" w:rsidP="00A3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F406D" w14:textId="77777777" w:rsidR="00A3254B" w:rsidRDefault="00A325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7D794" w14:textId="77777777" w:rsidR="00A3254B" w:rsidRDefault="00A325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BA15" w14:textId="77777777" w:rsidR="00A3254B" w:rsidRDefault="00A32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EEF0" w14:textId="77777777" w:rsidR="00C75A07" w:rsidRDefault="00C75A07" w:rsidP="00A3254B">
      <w:r>
        <w:separator/>
      </w:r>
    </w:p>
  </w:footnote>
  <w:footnote w:type="continuationSeparator" w:id="0">
    <w:p w14:paraId="0FA4A0D4" w14:textId="77777777" w:rsidR="00C75A07" w:rsidRDefault="00C75A07" w:rsidP="00A32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7CE68" w14:textId="77777777" w:rsidR="00A3254B" w:rsidRDefault="00A32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4113814"/>
      <w:docPartObj>
        <w:docPartGallery w:val="Watermarks"/>
        <w:docPartUnique/>
      </w:docPartObj>
    </w:sdtPr>
    <w:sdtContent>
      <w:p w14:paraId="2F14D8BF" w14:textId="159ACC37" w:rsidR="00A3254B" w:rsidRDefault="00000000">
        <w:pPr>
          <w:pStyle w:val="Header"/>
        </w:pPr>
        <w:r>
          <w:rPr>
            <w:noProof/>
          </w:rPr>
          <w:pict w14:anchorId="32B8D6E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528C5" w14:textId="77777777" w:rsidR="00A3254B" w:rsidRDefault="00A32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8179A"/>
    <w:multiLevelType w:val="hybridMultilevel"/>
    <w:tmpl w:val="34EC92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80CE6"/>
    <w:multiLevelType w:val="hybridMultilevel"/>
    <w:tmpl w:val="04768A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73FE4"/>
    <w:multiLevelType w:val="hybridMultilevel"/>
    <w:tmpl w:val="8A3491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6A51A91"/>
    <w:multiLevelType w:val="hybridMultilevel"/>
    <w:tmpl w:val="BFE64D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7"/>
  </w:num>
  <w:num w:numId="2" w16cid:durableId="121659423">
    <w:abstractNumId w:val="6"/>
  </w:num>
  <w:num w:numId="3" w16cid:durableId="662006525">
    <w:abstractNumId w:val="4"/>
  </w:num>
  <w:num w:numId="4" w16cid:durableId="883298341">
    <w:abstractNumId w:val="3"/>
  </w:num>
  <w:num w:numId="5" w16cid:durableId="1941714832">
    <w:abstractNumId w:val="5"/>
  </w:num>
  <w:num w:numId="6" w16cid:durableId="334651689">
    <w:abstractNumId w:val="1"/>
  </w:num>
  <w:num w:numId="7" w16cid:durableId="133715752">
    <w:abstractNumId w:val="8"/>
  </w:num>
  <w:num w:numId="8" w16cid:durableId="1257858585">
    <w:abstractNumId w:val="0"/>
  </w:num>
  <w:num w:numId="9" w16cid:durableId="78855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15D"/>
    <w:rsid w:val="00005305"/>
    <w:rsid w:val="000079F2"/>
    <w:rsid w:val="00007C09"/>
    <w:rsid w:val="000128A0"/>
    <w:rsid w:val="000219F6"/>
    <w:rsid w:val="0003031E"/>
    <w:rsid w:val="00030D41"/>
    <w:rsid w:val="0003720E"/>
    <w:rsid w:val="0004219A"/>
    <w:rsid w:val="00042FDD"/>
    <w:rsid w:val="000433F4"/>
    <w:rsid w:val="00043CE9"/>
    <w:rsid w:val="000508D5"/>
    <w:rsid w:val="00052D54"/>
    <w:rsid w:val="00061AC2"/>
    <w:rsid w:val="00063487"/>
    <w:rsid w:val="000641B1"/>
    <w:rsid w:val="00071D99"/>
    <w:rsid w:val="00072D29"/>
    <w:rsid w:val="00081D26"/>
    <w:rsid w:val="00083F80"/>
    <w:rsid w:val="00093095"/>
    <w:rsid w:val="00093F54"/>
    <w:rsid w:val="000A5F61"/>
    <w:rsid w:val="000A7883"/>
    <w:rsid w:val="000B09A9"/>
    <w:rsid w:val="000C0C34"/>
    <w:rsid w:val="000C3004"/>
    <w:rsid w:val="000C6AB5"/>
    <w:rsid w:val="000D0F1F"/>
    <w:rsid w:val="000D1B5E"/>
    <w:rsid w:val="000D1BFF"/>
    <w:rsid w:val="00104180"/>
    <w:rsid w:val="00123AC4"/>
    <w:rsid w:val="0013300D"/>
    <w:rsid w:val="001348C3"/>
    <w:rsid w:val="00153572"/>
    <w:rsid w:val="001566BA"/>
    <w:rsid w:val="00160B9C"/>
    <w:rsid w:val="00161B08"/>
    <w:rsid w:val="0016794F"/>
    <w:rsid w:val="00177672"/>
    <w:rsid w:val="001829AC"/>
    <w:rsid w:val="00192F0D"/>
    <w:rsid w:val="001A027E"/>
    <w:rsid w:val="001A0DF3"/>
    <w:rsid w:val="001A572E"/>
    <w:rsid w:val="001A5DAA"/>
    <w:rsid w:val="001A6D33"/>
    <w:rsid w:val="001A7170"/>
    <w:rsid w:val="001B306E"/>
    <w:rsid w:val="001B43CC"/>
    <w:rsid w:val="001C22B1"/>
    <w:rsid w:val="001C7400"/>
    <w:rsid w:val="001D36CD"/>
    <w:rsid w:val="001F3FDF"/>
    <w:rsid w:val="00200ED0"/>
    <w:rsid w:val="00204FE7"/>
    <w:rsid w:val="00205B0D"/>
    <w:rsid w:val="00206F7F"/>
    <w:rsid w:val="002077A5"/>
    <w:rsid w:val="00227072"/>
    <w:rsid w:val="00231351"/>
    <w:rsid w:val="002320C5"/>
    <w:rsid w:val="00232674"/>
    <w:rsid w:val="00240A53"/>
    <w:rsid w:val="0024374D"/>
    <w:rsid w:val="00250AFB"/>
    <w:rsid w:val="002527D9"/>
    <w:rsid w:val="00257ECC"/>
    <w:rsid w:val="00263D83"/>
    <w:rsid w:val="00266D64"/>
    <w:rsid w:val="00276B0A"/>
    <w:rsid w:val="0027717F"/>
    <w:rsid w:val="0028125D"/>
    <w:rsid w:val="00284BEA"/>
    <w:rsid w:val="00292AF4"/>
    <w:rsid w:val="002945A9"/>
    <w:rsid w:val="002A0F2E"/>
    <w:rsid w:val="002B0FB7"/>
    <w:rsid w:val="002B4150"/>
    <w:rsid w:val="002B4DB5"/>
    <w:rsid w:val="002B4F65"/>
    <w:rsid w:val="002B6AC6"/>
    <w:rsid w:val="002D6A14"/>
    <w:rsid w:val="002E19F0"/>
    <w:rsid w:val="002E6099"/>
    <w:rsid w:val="002E6AF9"/>
    <w:rsid w:val="002F1E7D"/>
    <w:rsid w:val="002F3841"/>
    <w:rsid w:val="002F4096"/>
    <w:rsid w:val="002F5FBC"/>
    <w:rsid w:val="002F608B"/>
    <w:rsid w:val="00300C8E"/>
    <w:rsid w:val="00303CA9"/>
    <w:rsid w:val="00305010"/>
    <w:rsid w:val="0030504A"/>
    <w:rsid w:val="00305E1B"/>
    <w:rsid w:val="00306965"/>
    <w:rsid w:val="00313615"/>
    <w:rsid w:val="00313D4C"/>
    <w:rsid w:val="00314886"/>
    <w:rsid w:val="00315DD9"/>
    <w:rsid w:val="00322E58"/>
    <w:rsid w:val="0032437D"/>
    <w:rsid w:val="00324DDB"/>
    <w:rsid w:val="00325770"/>
    <w:rsid w:val="0032762C"/>
    <w:rsid w:val="00341CD6"/>
    <w:rsid w:val="003454D3"/>
    <w:rsid w:val="003515F9"/>
    <w:rsid w:val="003561FF"/>
    <w:rsid w:val="003707AE"/>
    <w:rsid w:val="0037175D"/>
    <w:rsid w:val="0037391F"/>
    <w:rsid w:val="00375AF2"/>
    <w:rsid w:val="00383808"/>
    <w:rsid w:val="00385BD2"/>
    <w:rsid w:val="00387A73"/>
    <w:rsid w:val="003901C9"/>
    <w:rsid w:val="00390E3E"/>
    <w:rsid w:val="003959ED"/>
    <w:rsid w:val="003965F9"/>
    <w:rsid w:val="003C29E5"/>
    <w:rsid w:val="003C6582"/>
    <w:rsid w:val="003C7703"/>
    <w:rsid w:val="003C7FB8"/>
    <w:rsid w:val="003D01A4"/>
    <w:rsid w:val="003D2078"/>
    <w:rsid w:val="003D787A"/>
    <w:rsid w:val="003E021E"/>
    <w:rsid w:val="003E3FFA"/>
    <w:rsid w:val="003F60D4"/>
    <w:rsid w:val="003F62AA"/>
    <w:rsid w:val="003F7A0C"/>
    <w:rsid w:val="00403032"/>
    <w:rsid w:val="00404ACB"/>
    <w:rsid w:val="0040634B"/>
    <w:rsid w:val="004105EE"/>
    <w:rsid w:val="00413577"/>
    <w:rsid w:val="004147F0"/>
    <w:rsid w:val="00420EEA"/>
    <w:rsid w:val="00426BF5"/>
    <w:rsid w:val="0043265C"/>
    <w:rsid w:val="0043308B"/>
    <w:rsid w:val="004363A9"/>
    <w:rsid w:val="00441F0D"/>
    <w:rsid w:val="004434F3"/>
    <w:rsid w:val="00446EC9"/>
    <w:rsid w:val="004470FE"/>
    <w:rsid w:val="0044787C"/>
    <w:rsid w:val="00450E99"/>
    <w:rsid w:val="00455376"/>
    <w:rsid w:val="00456E25"/>
    <w:rsid w:val="0045757D"/>
    <w:rsid w:val="00457B11"/>
    <w:rsid w:val="00465FE5"/>
    <w:rsid w:val="00467C84"/>
    <w:rsid w:val="004747AC"/>
    <w:rsid w:val="00477090"/>
    <w:rsid w:val="004865CF"/>
    <w:rsid w:val="0048747F"/>
    <w:rsid w:val="00490AB2"/>
    <w:rsid w:val="00491550"/>
    <w:rsid w:val="004A3A16"/>
    <w:rsid w:val="004A3C0B"/>
    <w:rsid w:val="004A469C"/>
    <w:rsid w:val="004B0E03"/>
    <w:rsid w:val="004B149B"/>
    <w:rsid w:val="004B391A"/>
    <w:rsid w:val="004B6DD8"/>
    <w:rsid w:val="004C27E0"/>
    <w:rsid w:val="004C7B98"/>
    <w:rsid w:val="004D083C"/>
    <w:rsid w:val="004E0078"/>
    <w:rsid w:val="004E0DA8"/>
    <w:rsid w:val="004E48DA"/>
    <w:rsid w:val="004F2825"/>
    <w:rsid w:val="004F39EF"/>
    <w:rsid w:val="004F4E57"/>
    <w:rsid w:val="004F7BDF"/>
    <w:rsid w:val="00503D88"/>
    <w:rsid w:val="005061EB"/>
    <w:rsid w:val="00507D11"/>
    <w:rsid w:val="005165C9"/>
    <w:rsid w:val="00517334"/>
    <w:rsid w:val="00517C2B"/>
    <w:rsid w:val="005206A9"/>
    <w:rsid w:val="0052135B"/>
    <w:rsid w:val="0052307C"/>
    <w:rsid w:val="005308D9"/>
    <w:rsid w:val="0053154B"/>
    <w:rsid w:val="00532DC6"/>
    <w:rsid w:val="00534C19"/>
    <w:rsid w:val="005377ED"/>
    <w:rsid w:val="00537814"/>
    <w:rsid w:val="00537DD5"/>
    <w:rsid w:val="00540CED"/>
    <w:rsid w:val="005427F0"/>
    <w:rsid w:val="005433A7"/>
    <w:rsid w:val="00565BC4"/>
    <w:rsid w:val="0056637F"/>
    <w:rsid w:val="00577299"/>
    <w:rsid w:val="005821B0"/>
    <w:rsid w:val="005850EF"/>
    <w:rsid w:val="0058528E"/>
    <w:rsid w:val="00595DE5"/>
    <w:rsid w:val="00595F94"/>
    <w:rsid w:val="005A122B"/>
    <w:rsid w:val="005B1985"/>
    <w:rsid w:val="005B547B"/>
    <w:rsid w:val="005B5D19"/>
    <w:rsid w:val="005B69A8"/>
    <w:rsid w:val="005C6882"/>
    <w:rsid w:val="005D35AE"/>
    <w:rsid w:val="006027CA"/>
    <w:rsid w:val="006054D5"/>
    <w:rsid w:val="006103D2"/>
    <w:rsid w:val="00610F37"/>
    <w:rsid w:val="00611B21"/>
    <w:rsid w:val="0061370A"/>
    <w:rsid w:val="00616F1E"/>
    <w:rsid w:val="006266A6"/>
    <w:rsid w:val="00627C12"/>
    <w:rsid w:val="00630679"/>
    <w:rsid w:val="00630DDE"/>
    <w:rsid w:val="00631669"/>
    <w:rsid w:val="006332ED"/>
    <w:rsid w:val="00654964"/>
    <w:rsid w:val="00656661"/>
    <w:rsid w:val="006572FC"/>
    <w:rsid w:val="006629BB"/>
    <w:rsid w:val="00662BD4"/>
    <w:rsid w:val="006733A4"/>
    <w:rsid w:val="00685916"/>
    <w:rsid w:val="00686C32"/>
    <w:rsid w:val="00693986"/>
    <w:rsid w:val="00693D4C"/>
    <w:rsid w:val="006A3691"/>
    <w:rsid w:val="006A5227"/>
    <w:rsid w:val="006B5118"/>
    <w:rsid w:val="006C14C9"/>
    <w:rsid w:val="006C23F8"/>
    <w:rsid w:val="006C31E5"/>
    <w:rsid w:val="006C6C79"/>
    <w:rsid w:val="006C73FC"/>
    <w:rsid w:val="006C767E"/>
    <w:rsid w:val="006D0C6A"/>
    <w:rsid w:val="006E18EB"/>
    <w:rsid w:val="006E5E1E"/>
    <w:rsid w:val="006F00D6"/>
    <w:rsid w:val="00702192"/>
    <w:rsid w:val="00702409"/>
    <w:rsid w:val="007028C5"/>
    <w:rsid w:val="00704A3F"/>
    <w:rsid w:val="00706491"/>
    <w:rsid w:val="00707447"/>
    <w:rsid w:val="00716328"/>
    <w:rsid w:val="00721C3E"/>
    <w:rsid w:val="00724AF9"/>
    <w:rsid w:val="00730E80"/>
    <w:rsid w:val="0073168A"/>
    <w:rsid w:val="007327CD"/>
    <w:rsid w:val="00735CC4"/>
    <w:rsid w:val="0074123E"/>
    <w:rsid w:val="007447A8"/>
    <w:rsid w:val="00745EF3"/>
    <w:rsid w:val="0075249E"/>
    <w:rsid w:val="00756F22"/>
    <w:rsid w:val="007605F0"/>
    <w:rsid w:val="007612EA"/>
    <w:rsid w:val="007766FA"/>
    <w:rsid w:val="00780083"/>
    <w:rsid w:val="0078296E"/>
    <w:rsid w:val="007908F0"/>
    <w:rsid w:val="00794385"/>
    <w:rsid w:val="00794792"/>
    <w:rsid w:val="00796C8E"/>
    <w:rsid w:val="00796F47"/>
    <w:rsid w:val="00797094"/>
    <w:rsid w:val="007A1C88"/>
    <w:rsid w:val="007A4767"/>
    <w:rsid w:val="007A6816"/>
    <w:rsid w:val="007B4634"/>
    <w:rsid w:val="007C019F"/>
    <w:rsid w:val="007D0CAE"/>
    <w:rsid w:val="007D42D2"/>
    <w:rsid w:val="007D63FA"/>
    <w:rsid w:val="007D7B64"/>
    <w:rsid w:val="007D7BB7"/>
    <w:rsid w:val="007F10FE"/>
    <w:rsid w:val="007F162F"/>
    <w:rsid w:val="007F2767"/>
    <w:rsid w:val="007F6436"/>
    <w:rsid w:val="007F68CF"/>
    <w:rsid w:val="008027BF"/>
    <w:rsid w:val="00807A91"/>
    <w:rsid w:val="008115B4"/>
    <w:rsid w:val="0081582A"/>
    <w:rsid w:val="008160DD"/>
    <w:rsid w:val="008160E0"/>
    <w:rsid w:val="0082578B"/>
    <w:rsid w:val="0084190E"/>
    <w:rsid w:val="008425D2"/>
    <w:rsid w:val="00850698"/>
    <w:rsid w:val="00852A47"/>
    <w:rsid w:val="0085330B"/>
    <w:rsid w:val="00861C79"/>
    <w:rsid w:val="0087462E"/>
    <w:rsid w:val="008804C5"/>
    <w:rsid w:val="00881421"/>
    <w:rsid w:val="00892121"/>
    <w:rsid w:val="00897BC2"/>
    <w:rsid w:val="008A2920"/>
    <w:rsid w:val="008A2F9D"/>
    <w:rsid w:val="008A5F31"/>
    <w:rsid w:val="008B04E4"/>
    <w:rsid w:val="008B2285"/>
    <w:rsid w:val="008B34F5"/>
    <w:rsid w:val="008B55B0"/>
    <w:rsid w:val="008B5A66"/>
    <w:rsid w:val="008C28FE"/>
    <w:rsid w:val="008C3909"/>
    <w:rsid w:val="008C4955"/>
    <w:rsid w:val="008C5BCB"/>
    <w:rsid w:val="008E0C8F"/>
    <w:rsid w:val="008E6CDA"/>
    <w:rsid w:val="00904777"/>
    <w:rsid w:val="00911C9E"/>
    <w:rsid w:val="00912DCF"/>
    <w:rsid w:val="00913D6F"/>
    <w:rsid w:val="00921AB4"/>
    <w:rsid w:val="00926364"/>
    <w:rsid w:val="009317A9"/>
    <w:rsid w:val="00934973"/>
    <w:rsid w:val="00940A82"/>
    <w:rsid w:val="00943C7D"/>
    <w:rsid w:val="00946B74"/>
    <w:rsid w:val="00950F66"/>
    <w:rsid w:val="00965453"/>
    <w:rsid w:val="00970846"/>
    <w:rsid w:val="009735D9"/>
    <w:rsid w:val="00981C3F"/>
    <w:rsid w:val="00983207"/>
    <w:rsid w:val="009939F2"/>
    <w:rsid w:val="00996155"/>
    <w:rsid w:val="00997AF5"/>
    <w:rsid w:val="009A51E1"/>
    <w:rsid w:val="009A6FE9"/>
    <w:rsid w:val="009B373D"/>
    <w:rsid w:val="009C61F9"/>
    <w:rsid w:val="009D0ACD"/>
    <w:rsid w:val="009D1E59"/>
    <w:rsid w:val="009D2051"/>
    <w:rsid w:val="009D5065"/>
    <w:rsid w:val="009D5845"/>
    <w:rsid w:val="009E1BBB"/>
    <w:rsid w:val="009E1F1E"/>
    <w:rsid w:val="00A02296"/>
    <w:rsid w:val="00A03923"/>
    <w:rsid w:val="00A067F1"/>
    <w:rsid w:val="00A215D8"/>
    <w:rsid w:val="00A24FEE"/>
    <w:rsid w:val="00A2590B"/>
    <w:rsid w:val="00A26CE1"/>
    <w:rsid w:val="00A32372"/>
    <w:rsid w:val="00A3254B"/>
    <w:rsid w:val="00A32E22"/>
    <w:rsid w:val="00A34163"/>
    <w:rsid w:val="00A36A43"/>
    <w:rsid w:val="00A41EF4"/>
    <w:rsid w:val="00A4206F"/>
    <w:rsid w:val="00A463E4"/>
    <w:rsid w:val="00A52A84"/>
    <w:rsid w:val="00A5717E"/>
    <w:rsid w:val="00A62ABB"/>
    <w:rsid w:val="00A65BF8"/>
    <w:rsid w:val="00A66D89"/>
    <w:rsid w:val="00A74A10"/>
    <w:rsid w:val="00A77DC7"/>
    <w:rsid w:val="00A81551"/>
    <w:rsid w:val="00A84889"/>
    <w:rsid w:val="00A87719"/>
    <w:rsid w:val="00A91463"/>
    <w:rsid w:val="00A95699"/>
    <w:rsid w:val="00A9657C"/>
    <w:rsid w:val="00A9672C"/>
    <w:rsid w:val="00AA4A58"/>
    <w:rsid w:val="00AA6386"/>
    <w:rsid w:val="00AA75FE"/>
    <w:rsid w:val="00AB0109"/>
    <w:rsid w:val="00AB0734"/>
    <w:rsid w:val="00AB1219"/>
    <w:rsid w:val="00AB4E5D"/>
    <w:rsid w:val="00AB50A6"/>
    <w:rsid w:val="00AC21B4"/>
    <w:rsid w:val="00AC6914"/>
    <w:rsid w:val="00AC7CF9"/>
    <w:rsid w:val="00AD599D"/>
    <w:rsid w:val="00AD65A1"/>
    <w:rsid w:val="00AE1FFC"/>
    <w:rsid w:val="00AF6E56"/>
    <w:rsid w:val="00B03C63"/>
    <w:rsid w:val="00B03DB2"/>
    <w:rsid w:val="00B10A79"/>
    <w:rsid w:val="00B11257"/>
    <w:rsid w:val="00B16AB1"/>
    <w:rsid w:val="00B21038"/>
    <w:rsid w:val="00B25D82"/>
    <w:rsid w:val="00B27594"/>
    <w:rsid w:val="00B32128"/>
    <w:rsid w:val="00B33410"/>
    <w:rsid w:val="00B33C96"/>
    <w:rsid w:val="00B4241E"/>
    <w:rsid w:val="00B431E6"/>
    <w:rsid w:val="00B44BFD"/>
    <w:rsid w:val="00B45697"/>
    <w:rsid w:val="00B51CFA"/>
    <w:rsid w:val="00B54A37"/>
    <w:rsid w:val="00B56B95"/>
    <w:rsid w:val="00B57727"/>
    <w:rsid w:val="00B64CC9"/>
    <w:rsid w:val="00B70E9B"/>
    <w:rsid w:val="00B723BA"/>
    <w:rsid w:val="00B73B88"/>
    <w:rsid w:val="00B844CE"/>
    <w:rsid w:val="00B858FD"/>
    <w:rsid w:val="00B91806"/>
    <w:rsid w:val="00B92031"/>
    <w:rsid w:val="00BA0DCB"/>
    <w:rsid w:val="00BA24AC"/>
    <w:rsid w:val="00BB2216"/>
    <w:rsid w:val="00BB5D47"/>
    <w:rsid w:val="00BB7058"/>
    <w:rsid w:val="00BC3962"/>
    <w:rsid w:val="00BE3B15"/>
    <w:rsid w:val="00BF06FD"/>
    <w:rsid w:val="00C00185"/>
    <w:rsid w:val="00C06F0C"/>
    <w:rsid w:val="00C10103"/>
    <w:rsid w:val="00C141C0"/>
    <w:rsid w:val="00C1574E"/>
    <w:rsid w:val="00C22A95"/>
    <w:rsid w:val="00C279CA"/>
    <w:rsid w:val="00C3454E"/>
    <w:rsid w:val="00C40EB2"/>
    <w:rsid w:val="00C414EE"/>
    <w:rsid w:val="00C45D14"/>
    <w:rsid w:val="00C5584C"/>
    <w:rsid w:val="00C63DD8"/>
    <w:rsid w:val="00C65E66"/>
    <w:rsid w:val="00C66221"/>
    <w:rsid w:val="00C708AF"/>
    <w:rsid w:val="00C70C25"/>
    <w:rsid w:val="00C70DB9"/>
    <w:rsid w:val="00C75A07"/>
    <w:rsid w:val="00C76D57"/>
    <w:rsid w:val="00C826A7"/>
    <w:rsid w:val="00C861A1"/>
    <w:rsid w:val="00C87923"/>
    <w:rsid w:val="00CA0229"/>
    <w:rsid w:val="00CA2376"/>
    <w:rsid w:val="00CB0C1B"/>
    <w:rsid w:val="00CB33C4"/>
    <w:rsid w:val="00CB7385"/>
    <w:rsid w:val="00CE01BD"/>
    <w:rsid w:val="00CE36E5"/>
    <w:rsid w:val="00CF0320"/>
    <w:rsid w:val="00CF30ED"/>
    <w:rsid w:val="00CF5E2D"/>
    <w:rsid w:val="00CF6EC1"/>
    <w:rsid w:val="00D014D1"/>
    <w:rsid w:val="00D01752"/>
    <w:rsid w:val="00D02C08"/>
    <w:rsid w:val="00D11411"/>
    <w:rsid w:val="00D17528"/>
    <w:rsid w:val="00D269CD"/>
    <w:rsid w:val="00D26EEB"/>
    <w:rsid w:val="00D509D8"/>
    <w:rsid w:val="00D55603"/>
    <w:rsid w:val="00D56176"/>
    <w:rsid w:val="00D56AB9"/>
    <w:rsid w:val="00D578B5"/>
    <w:rsid w:val="00D57A3D"/>
    <w:rsid w:val="00D600D2"/>
    <w:rsid w:val="00D61FED"/>
    <w:rsid w:val="00D80AEA"/>
    <w:rsid w:val="00D90772"/>
    <w:rsid w:val="00D91E4F"/>
    <w:rsid w:val="00D96B88"/>
    <w:rsid w:val="00D970D0"/>
    <w:rsid w:val="00DA1CD9"/>
    <w:rsid w:val="00DA478F"/>
    <w:rsid w:val="00DB0045"/>
    <w:rsid w:val="00DB38DF"/>
    <w:rsid w:val="00DC1002"/>
    <w:rsid w:val="00DC4066"/>
    <w:rsid w:val="00DE204F"/>
    <w:rsid w:val="00E07B3B"/>
    <w:rsid w:val="00E123EA"/>
    <w:rsid w:val="00E13125"/>
    <w:rsid w:val="00E15B74"/>
    <w:rsid w:val="00E17AAA"/>
    <w:rsid w:val="00E45A8A"/>
    <w:rsid w:val="00E5489A"/>
    <w:rsid w:val="00E555E1"/>
    <w:rsid w:val="00E558C6"/>
    <w:rsid w:val="00E57422"/>
    <w:rsid w:val="00E61904"/>
    <w:rsid w:val="00E6302A"/>
    <w:rsid w:val="00E633EA"/>
    <w:rsid w:val="00E63B32"/>
    <w:rsid w:val="00E72B5D"/>
    <w:rsid w:val="00E842FD"/>
    <w:rsid w:val="00E94796"/>
    <w:rsid w:val="00EA2DAE"/>
    <w:rsid w:val="00EA5A23"/>
    <w:rsid w:val="00EA78C9"/>
    <w:rsid w:val="00EB221B"/>
    <w:rsid w:val="00EB634D"/>
    <w:rsid w:val="00EC2F7F"/>
    <w:rsid w:val="00ED183A"/>
    <w:rsid w:val="00ED47E4"/>
    <w:rsid w:val="00ED71C6"/>
    <w:rsid w:val="00EF1FBD"/>
    <w:rsid w:val="00F11E5C"/>
    <w:rsid w:val="00F12C9B"/>
    <w:rsid w:val="00F1652A"/>
    <w:rsid w:val="00F23604"/>
    <w:rsid w:val="00F324B9"/>
    <w:rsid w:val="00F33F9B"/>
    <w:rsid w:val="00F424CF"/>
    <w:rsid w:val="00F47EBA"/>
    <w:rsid w:val="00F524F0"/>
    <w:rsid w:val="00F5755D"/>
    <w:rsid w:val="00F62D65"/>
    <w:rsid w:val="00F63286"/>
    <w:rsid w:val="00F63FB5"/>
    <w:rsid w:val="00F675AE"/>
    <w:rsid w:val="00F75DB7"/>
    <w:rsid w:val="00F8388B"/>
    <w:rsid w:val="00F83B73"/>
    <w:rsid w:val="00F847C0"/>
    <w:rsid w:val="00F86EB8"/>
    <w:rsid w:val="00FA1D1E"/>
    <w:rsid w:val="00FA3BAA"/>
    <w:rsid w:val="00FA6367"/>
    <w:rsid w:val="00FB56BF"/>
    <w:rsid w:val="00FB5E6B"/>
    <w:rsid w:val="00FB6CD2"/>
    <w:rsid w:val="00FB791A"/>
    <w:rsid w:val="00FC6A24"/>
    <w:rsid w:val="00FC6D70"/>
    <w:rsid w:val="00FC7914"/>
    <w:rsid w:val="00FD1D8F"/>
    <w:rsid w:val="00FD5638"/>
    <w:rsid w:val="00FE2265"/>
    <w:rsid w:val="00FE2328"/>
    <w:rsid w:val="00FE4982"/>
    <w:rsid w:val="00FF0AA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AD22E7AC-755E-4BA8-A088-739686A5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175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17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32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254B"/>
  </w:style>
  <w:style w:type="paragraph" w:styleId="Footer">
    <w:name w:val="footer"/>
    <w:basedOn w:val="Normal"/>
    <w:link w:val="FooterChar"/>
    <w:uiPriority w:val="99"/>
    <w:unhideWhenUsed/>
    <w:rsid w:val="00A32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2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rk@fishguardgoodwick-tc.gov.wale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465</Words>
  <Characters>2477</Characters>
  <Application>Microsoft Office Word</Application>
  <DocSecurity>0</DocSecurity>
  <Lines>76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Links>
    <vt:vector size="6" baseType="variant">
      <vt:variant>
        <vt:i4>7209034</vt:i4>
      </vt:variant>
      <vt:variant>
        <vt:i4>0</vt:i4>
      </vt:variant>
      <vt:variant>
        <vt:i4>0</vt:i4>
      </vt:variant>
      <vt:variant>
        <vt:i4>5</vt:i4>
      </vt:variant>
      <vt:variant>
        <vt:lpwstr>mailto:clerk@fishguardgoodwick-tc.gov.wales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22</cp:revision>
  <cp:lastPrinted>2025-09-17T13:41:00Z</cp:lastPrinted>
  <dcterms:created xsi:type="dcterms:W3CDTF">2025-09-17T10:08:00Z</dcterms:created>
  <dcterms:modified xsi:type="dcterms:W3CDTF">2025-10-01T14:19:00Z</dcterms:modified>
</cp:coreProperties>
</file>